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89" w:rsidRDefault="00A0013C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3767F5">
        <w:rPr>
          <w:rFonts w:hint="eastAsia"/>
        </w:rPr>
        <w:t>３</w:t>
      </w:r>
      <w:r w:rsidR="00217244">
        <w:rPr>
          <w:rFonts w:hint="eastAsia"/>
        </w:rPr>
        <w:t>年度</w:t>
      </w:r>
      <w:r>
        <w:rPr>
          <w:rFonts w:hint="eastAsia"/>
        </w:rPr>
        <w:t xml:space="preserve"> </w:t>
      </w:r>
      <w:r w:rsidR="00217244">
        <w:rPr>
          <w:rFonts w:hint="eastAsia"/>
        </w:rPr>
        <w:t>教員募集要項</w:t>
      </w:r>
      <w:r w:rsidR="00144B89">
        <w:rPr>
          <w:rFonts w:hint="eastAsia"/>
        </w:rPr>
        <w:t xml:space="preserve">　　　　　　　　　　　　　　　　　海星中学・高等学校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7976"/>
      </w:tblGrid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Pr="00F32191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募集教科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F32191">
              <w:rPr>
                <w:rFonts w:hint="eastAsia"/>
              </w:rPr>
              <w:t xml:space="preserve">　</w:t>
            </w:r>
            <w:r w:rsidR="00A0013C">
              <w:rPr>
                <w:rFonts w:cs="Times New Roman" w:hint="eastAsia"/>
              </w:rPr>
              <w:t>理科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任用区分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A0013C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A0013C">
              <w:rPr>
                <w:rFonts w:cs="Times New Roman" w:hint="eastAsia"/>
              </w:rPr>
              <w:t>常勤講師（専任採用有）</w:t>
            </w:r>
            <w:r w:rsidR="00A0013C">
              <w:rPr>
                <w:rFonts w:cs="Times New Roman"/>
              </w:rPr>
              <w:t>または</w:t>
            </w:r>
            <w:r w:rsidR="00A0013C">
              <w:rPr>
                <w:rFonts w:cs="Times New Roman" w:hint="eastAsia"/>
              </w:rPr>
              <w:t>非常勤講師</w:t>
            </w: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採用条件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191" w:rsidRDefault="00F32191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 w:cs="Times New Roman"/>
                <w:spacing w:val="14"/>
              </w:rPr>
            </w:pPr>
          </w:p>
          <w:p w:rsidR="00F32191" w:rsidRPr="00F32191" w:rsidRDefault="00217244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="Century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高校</w:t>
            </w:r>
            <w:r w:rsidR="00A0013C">
              <w:rPr>
                <w:rFonts w:ascii="ＭＳ 明朝" w:hAnsi="Century" w:cs="Times New Roman" w:hint="eastAsia"/>
                <w:spacing w:val="14"/>
              </w:rPr>
              <w:t>教員免許取得済み又は令和</w:t>
            </w:r>
            <w:r w:rsidR="00A0013C">
              <w:rPr>
                <w:rFonts w:ascii="ＭＳ 明朝" w:hAnsi="Century" w:cs="Times New Roman"/>
                <w:spacing w:val="14"/>
              </w:rPr>
              <w:t>２</w:t>
            </w:r>
            <w:r w:rsidR="00F679E4">
              <w:rPr>
                <w:rFonts w:ascii="ＭＳ 明朝" w:hAnsi="Century" w:cs="Times New Roman" w:hint="eastAsia"/>
                <w:spacing w:val="14"/>
              </w:rPr>
              <w:t>年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度取得見込みの者</w:t>
            </w:r>
            <w:r>
              <w:rPr>
                <w:rFonts w:ascii="ＭＳ 明朝" w:hAnsi="Century" w:cs="Times New Roman" w:hint="eastAsia"/>
                <w:spacing w:val="14"/>
              </w:rPr>
              <w:t>。</w:t>
            </w:r>
          </w:p>
          <w:p w:rsidR="00144B89" w:rsidRDefault="00933AC8" w:rsidP="0021724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3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="Century" w:cs="Times New Roman" w:hint="eastAsia"/>
                <w:spacing w:val="14"/>
              </w:rPr>
              <w:t>中学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免許取得が望ましい。</w:t>
            </w:r>
          </w:p>
          <w:p w:rsidR="00144B89" w:rsidRDefault="00144B89" w:rsidP="00F3219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2191">
              <w:rPr>
                <w:rFonts w:ascii="ＭＳ 明朝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44B89">
        <w:trPr>
          <w:trHeight w:val="143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出願書類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F32191" w:rsidRPr="00F32191" w:rsidRDefault="00144B89" w:rsidP="00F32191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</w:p>
          <w:p w:rsidR="00F32191" w:rsidRPr="00F32191" w:rsidRDefault="00F32191" w:rsidP="00F3219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50" w:firstLine="1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144B89">
        <w:trPr>
          <w:trHeight w:val="71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>出願期間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 w:rsidP="003767F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="00A0013C">
              <w:rPr>
                <w:rFonts w:cs="Times New Roman"/>
              </w:rPr>
              <w:t>随時</w:t>
            </w:r>
          </w:p>
        </w:tc>
      </w:tr>
      <w:tr w:rsidR="00144B89" w:rsidTr="00A0013C">
        <w:trPr>
          <w:trHeight w:val="151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</w:t>
            </w:r>
            <w:r w:rsidR="003F40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１次選考　書類審査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3A3526">
              <w:rPr>
                <w:rFonts w:hint="eastAsia"/>
              </w:rPr>
              <w:t>２次選考　教科筆答試験、</w:t>
            </w:r>
            <w:r>
              <w:rPr>
                <w:rFonts w:hint="eastAsia"/>
              </w:rPr>
              <w:t>適性検査</w:t>
            </w:r>
          </w:p>
          <w:p w:rsidR="00144B89" w:rsidRDefault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 w:rsidR="00144B89">
              <w:rPr>
                <w:rFonts w:hint="eastAsia"/>
              </w:rPr>
              <w:t>３次選考　模擬授業、面接</w:t>
            </w:r>
          </w:p>
          <w:p w:rsidR="00144B89" w:rsidRDefault="00144B89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144B89">
        <w:trPr>
          <w:trHeight w:val="10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合否発表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A0013C" w:rsidP="00A001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16340C">
              <w:rPr>
                <w:rFonts w:cs="Times New Roman" w:hint="eastAsia"/>
              </w:rPr>
              <w:t xml:space="preserve">　選考後</w:t>
            </w:r>
            <w:r>
              <w:rPr>
                <w:rFonts w:cs="Times New Roman" w:hint="eastAsia"/>
              </w:rPr>
              <w:t>随時</w:t>
            </w:r>
          </w:p>
        </w:tc>
      </w:tr>
      <w:tr w:rsidR="00144B89" w:rsidTr="00A0013C">
        <w:trPr>
          <w:trHeight w:val="104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AC8" w:rsidRDefault="00933A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Times New Roman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採用予定日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Pr="00933AC8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A0013C">
              <w:rPr>
                <w:rFonts w:hint="eastAsia"/>
              </w:rPr>
              <w:t xml:space="preserve">　令和</w:t>
            </w:r>
            <w:r w:rsidR="003767F5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</w:t>
            </w:r>
          </w:p>
        </w:tc>
      </w:tr>
      <w:tr w:rsidR="00144B89">
        <w:trPr>
          <w:trHeight w:val="179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出願方法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出願書類を下記宛て郵送または持参してください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〒５１０－０８８２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三重県四日市市追分１丁目９－３４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 xml:space="preserve">海星中学・高等学校　</w:t>
            </w:r>
            <w:r w:rsidR="00A0013C">
              <w:rPr>
                <w:rFonts w:hint="eastAsia"/>
              </w:rPr>
              <w:t>教頭</w:t>
            </w:r>
            <w:r w:rsidR="00A0013C">
              <w:t xml:space="preserve"> </w:t>
            </w:r>
            <w:r w:rsidR="00A0013C">
              <w:t>服部芳尚</w:t>
            </w:r>
            <w:r w:rsidR="00A0013C">
              <w:rPr>
                <w:rFonts w:hint="eastAsia"/>
              </w:rPr>
              <w:t xml:space="preserve">　</w:t>
            </w:r>
            <w:r w:rsidR="00A0013C">
              <w:rPr>
                <w:rFonts w:hint="eastAsia"/>
              </w:rPr>
              <w:t xml:space="preserve"> </w:t>
            </w:r>
            <w:r w:rsidR="0016340C">
              <w:rPr>
                <w:rFonts w:hint="eastAsia"/>
              </w:rPr>
              <w:t>採用</w:t>
            </w:r>
            <w:r w:rsidR="00A0013C">
              <w:rPr>
                <w:rFonts w:hint="eastAsia"/>
              </w:rPr>
              <w:t>担当</w:t>
            </w:r>
            <w:r w:rsidR="00A001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細田拓也</w:t>
            </w:r>
          </w:p>
        </w:tc>
      </w:tr>
      <w:tr w:rsidR="00144B89">
        <w:trPr>
          <w:trHeight w:val="1790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 w:rsidR="0016340C">
              <w:rPr>
                <w:rFonts w:hint="eastAsia"/>
              </w:rPr>
              <w:t>問い合わせ等</w:t>
            </w:r>
            <w:r w:rsidR="0016340C">
              <w:t>は</w:t>
            </w:r>
            <w:r>
              <w:rPr>
                <w:rFonts w:hint="eastAsia"/>
              </w:rPr>
              <w:t>電話、メールでお願いします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海星中学・高等学校　</w:t>
            </w:r>
            <w:r>
              <w:rPr>
                <w:rFonts w:cs="Times New Roman"/>
              </w:rPr>
              <w:t>Tel.</w:t>
            </w:r>
            <w:r>
              <w:rPr>
                <w:rFonts w:hint="eastAsia"/>
              </w:rPr>
              <w:t xml:space="preserve">　０５９－３４５－００３６</w:t>
            </w:r>
          </w:p>
          <w:p w:rsidR="00144B89" w:rsidRDefault="00144B8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>Mail  takuya.hosoda@kaisei.ed.jp</w:t>
            </w:r>
          </w:p>
        </w:tc>
      </w:tr>
    </w:tbl>
    <w:p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DD" w:rsidRDefault="00FB7DDD">
      <w:r>
        <w:separator/>
      </w:r>
    </w:p>
  </w:endnote>
  <w:endnote w:type="continuationSeparator" w:id="0">
    <w:p w:rsidR="00FB7DDD" w:rsidRDefault="00F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DD" w:rsidRDefault="00FB7DD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DDD" w:rsidRDefault="00FB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B"/>
    <w:rsid w:val="00144B89"/>
    <w:rsid w:val="0016340C"/>
    <w:rsid w:val="001969FB"/>
    <w:rsid w:val="00217244"/>
    <w:rsid w:val="00265B56"/>
    <w:rsid w:val="00283058"/>
    <w:rsid w:val="00306021"/>
    <w:rsid w:val="00372DC6"/>
    <w:rsid w:val="003767F5"/>
    <w:rsid w:val="003A3526"/>
    <w:rsid w:val="003F40C1"/>
    <w:rsid w:val="004C2F2A"/>
    <w:rsid w:val="00640A82"/>
    <w:rsid w:val="006A570B"/>
    <w:rsid w:val="006E651E"/>
    <w:rsid w:val="007B4349"/>
    <w:rsid w:val="0081793C"/>
    <w:rsid w:val="00933AC8"/>
    <w:rsid w:val="00963287"/>
    <w:rsid w:val="009E7493"/>
    <w:rsid w:val="00A0013C"/>
    <w:rsid w:val="00A70150"/>
    <w:rsid w:val="00B80357"/>
    <w:rsid w:val="00C77023"/>
    <w:rsid w:val="00C977A1"/>
    <w:rsid w:val="00CA0B31"/>
    <w:rsid w:val="00DB50C9"/>
    <w:rsid w:val="00E524A0"/>
    <w:rsid w:val="00F32191"/>
    <w:rsid w:val="00F679E4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51C66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manda</cp:lastModifiedBy>
  <cp:revision>10</cp:revision>
  <cp:lastPrinted>2020-10-19T03:56:00Z</cp:lastPrinted>
  <dcterms:created xsi:type="dcterms:W3CDTF">2017-05-31T03:46:00Z</dcterms:created>
  <dcterms:modified xsi:type="dcterms:W3CDTF">2020-10-19T03:57:00Z</dcterms:modified>
</cp:coreProperties>
</file>