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2D4D" w14:textId="678177FC" w:rsidR="00144B89" w:rsidRDefault="00A0013C" w:rsidP="00217244">
      <w:pPr>
        <w:ind w:firstLineChars="100" w:firstLine="238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AC03EF">
        <w:rPr>
          <w:rFonts w:hint="eastAsia"/>
        </w:rPr>
        <w:t>5</w:t>
      </w:r>
      <w:r w:rsidR="00217244">
        <w:rPr>
          <w:rFonts w:hint="eastAsia"/>
        </w:rPr>
        <w:t>年度</w:t>
      </w:r>
      <w:r>
        <w:rPr>
          <w:rFonts w:hint="eastAsia"/>
        </w:rPr>
        <w:t xml:space="preserve"> </w:t>
      </w:r>
      <w:r w:rsidR="00217244">
        <w:rPr>
          <w:rFonts w:hint="eastAsia"/>
        </w:rPr>
        <w:t>教員募集要項</w:t>
      </w:r>
      <w:r w:rsidR="00EE3553">
        <w:rPr>
          <w:rFonts w:hint="eastAsia"/>
        </w:rPr>
        <w:t>（令和</w:t>
      </w:r>
      <w:r w:rsidR="00400156">
        <w:rPr>
          <w:rFonts w:hint="eastAsia"/>
        </w:rPr>
        <w:t>4</w:t>
      </w:r>
      <w:r w:rsidR="00EE3553">
        <w:rPr>
          <w:rFonts w:hint="eastAsia"/>
        </w:rPr>
        <w:t>年</w:t>
      </w:r>
      <w:r w:rsidR="00FC0493">
        <w:rPr>
          <w:rFonts w:hint="eastAsia"/>
        </w:rPr>
        <w:t>1</w:t>
      </w:r>
      <w:r w:rsidR="00FC0493">
        <w:t>2</w:t>
      </w:r>
      <w:r w:rsidR="00EE3553">
        <w:rPr>
          <w:rFonts w:hint="eastAsia"/>
        </w:rPr>
        <w:t>月</w:t>
      </w:r>
      <w:r w:rsidR="00FC0493">
        <w:rPr>
          <w:rFonts w:hint="eastAsia"/>
        </w:rPr>
        <w:t>1</w:t>
      </w:r>
      <w:r w:rsidR="00EE3553">
        <w:rPr>
          <w:rFonts w:hint="eastAsia"/>
        </w:rPr>
        <w:t xml:space="preserve">日更新）　　</w:t>
      </w:r>
      <w:r w:rsidR="00EE3553">
        <w:rPr>
          <w:rFonts w:hint="eastAsia"/>
        </w:rPr>
        <w:t xml:space="preserve"> </w:t>
      </w:r>
      <w:r w:rsidR="00144B89">
        <w:rPr>
          <w:rFonts w:hint="eastAsia"/>
        </w:rPr>
        <w:t>海星中学</w:t>
      </w:r>
      <w:r w:rsidR="00E43E73">
        <w:rPr>
          <w:rFonts w:hint="eastAsia"/>
        </w:rPr>
        <w:t>校</w:t>
      </w:r>
      <w:r w:rsidR="00144B89">
        <w:rPr>
          <w:rFonts w:hint="eastAsia"/>
        </w:rPr>
        <w:t>・</w:t>
      </w:r>
      <w:r w:rsidR="00E43E73">
        <w:rPr>
          <w:rFonts w:hint="eastAsia"/>
        </w:rPr>
        <w:t>海星</w:t>
      </w:r>
      <w:r w:rsidR="00144B89">
        <w:rPr>
          <w:rFonts w:hint="eastAsia"/>
        </w:rPr>
        <w:t>高等学校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7820"/>
      </w:tblGrid>
      <w:tr w:rsidR="00144B89" w14:paraId="743828FD" w14:textId="77777777" w:rsidTr="0001008A">
        <w:trPr>
          <w:trHeight w:val="63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3DB65" w14:textId="3A0E860F" w:rsidR="00144B89" w:rsidRDefault="00144B89" w:rsidP="0001008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募集教科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0F15C" w14:textId="555E1CE0" w:rsidR="0037444F" w:rsidRDefault="00F32191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C51FC4">
              <w:rPr>
                <w:rFonts w:cs="Times New Roman" w:hint="eastAsia"/>
              </w:rPr>
              <w:t>英語科</w:t>
            </w:r>
            <w:r w:rsidR="00400156">
              <w:rPr>
                <w:rFonts w:cs="Times New Roman" w:hint="eastAsia"/>
              </w:rPr>
              <w:t>、理科</w:t>
            </w:r>
          </w:p>
        </w:tc>
      </w:tr>
      <w:tr w:rsidR="00144B89" w14:paraId="1DE8CD50" w14:textId="77777777" w:rsidTr="0001008A">
        <w:trPr>
          <w:trHeight w:val="69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2C92A" w14:textId="47EBBF16" w:rsidR="00144B89" w:rsidRDefault="00144B89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任用区分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3797E" w14:textId="3ADF57BD" w:rsidR="00400156" w:rsidRPr="00A0013C" w:rsidRDefault="00400156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8B6E27">
              <w:rPr>
                <w:rFonts w:cs="Times New Roman" w:hint="eastAsia"/>
              </w:rPr>
              <w:t>専任教諭・</w:t>
            </w:r>
            <w:r w:rsidR="00A0013C">
              <w:rPr>
                <w:rFonts w:cs="Times New Roman" w:hint="eastAsia"/>
              </w:rPr>
              <w:t>常勤講師</w:t>
            </w:r>
            <w:r>
              <w:rPr>
                <w:rFonts w:cs="Times New Roman" w:hint="eastAsia"/>
              </w:rPr>
              <w:t>・</w:t>
            </w:r>
            <w:r w:rsidR="00A0013C">
              <w:rPr>
                <w:rFonts w:cs="Times New Roman" w:hint="eastAsia"/>
              </w:rPr>
              <w:t>非常勤講師</w:t>
            </w:r>
            <w:r w:rsidR="00AC03EF" w:rsidRPr="00A0013C">
              <w:rPr>
                <w:rFonts w:cs="Times New Roman"/>
              </w:rPr>
              <w:t xml:space="preserve"> </w:t>
            </w:r>
          </w:p>
        </w:tc>
      </w:tr>
      <w:tr w:rsidR="00144B89" w14:paraId="44370D3C" w14:textId="77777777" w:rsidTr="0001008A">
        <w:trPr>
          <w:trHeight w:val="168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C4D02" w14:textId="178628BE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採用条件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680AE" w14:textId="24317B0A" w:rsidR="00F32191" w:rsidRPr="00F32191" w:rsidRDefault="00B42249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="Century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A0013C">
              <w:rPr>
                <w:rFonts w:ascii="ＭＳ 明朝" w:hAnsi="Century" w:cs="Times New Roman" w:hint="eastAsia"/>
                <w:spacing w:val="14"/>
              </w:rPr>
              <w:t>教員免許取得済み又は令和</w:t>
            </w:r>
            <w:r w:rsidR="00AC03EF">
              <w:rPr>
                <w:rFonts w:ascii="ＭＳ 明朝" w:hAnsi="Century" w:cs="Times New Roman" w:hint="eastAsia"/>
                <w:spacing w:val="14"/>
              </w:rPr>
              <w:t>4</w:t>
            </w:r>
            <w:r w:rsidR="00F679E4">
              <w:rPr>
                <w:rFonts w:ascii="ＭＳ 明朝" w:hAnsi="Century" w:cs="Times New Roman" w:hint="eastAsia"/>
                <w:spacing w:val="14"/>
              </w:rPr>
              <w:t>年</w:t>
            </w:r>
            <w:r w:rsidR="00F32191" w:rsidRPr="00F32191">
              <w:rPr>
                <w:rFonts w:ascii="ＭＳ 明朝" w:hAnsi="Century" w:cs="Times New Roman" w:hint="eastAsia"/>
                <w:spacing w:val="14"/>
              </w:rPr>
              <w:t>度取得見込みの者</w:t>
            </w:r>
            <w:r w:rsidR="00217244">
              <w:rPr>
                <w:rFonts w:ascii="ＭＳ 明朝" w:hAnsi="Century" w:cs="Times New Roman" w:hint="eastAsia"/>
                <w:spacing w:val="14"/>
              </w:rPr>
              <w:t>。</w:t>
            </w:r>
          </w:p>
          <w:p w14:paraId="27BE2250" w14:textId="1D5EE230" w:rsidR="0037444F" w:rsidRPr="00A70032" w:rsidRDefault="00B42249" w:rsidP="00A7003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="Century" w:cs="Times New Roman" w:hint="eastAsia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C7656C">
              <w:rPr>
                <w:rFonts w:cs="Times New Roman" w:hint="eastAsia"/>
              </w:rPr>
              <w:t>高校・</w:t>
            </w:r>
            <w:r w:rsidR="00933AC8">
              <w:rPr>
                <w:rFonts w:ascii="ＭＳ 明朝" w:hAnsi="Century" w:cs="Times New Roman" w:hint="eastAsia"/>
                <w:spacing w:val="14"/>
              </w:rPr>
              <w:t>中学</w:t>
            </w:r>
            <w:r w:rsidR="00E17BD9">
              <w:rPr>
                <w:rFonts w:ascii="ＭＳ 明朝" w:hAnsi="Century" w:cs="Times New Roman" w:hint="eastAsia"/>
                <w:spacing w:val="14"/>
              </w:rPr>
              <w:t>両方の</w:t>
            </w:r>
            <w:r w:rsidR="00F32191" w:rsidRPr="00F32191">
              <w:rPr>
                <w:rFonts w:ascii="ＭＳ 明朝" w:hAnsi="Century" w:cs="Times New Roman" w:hint="eastAsia"/>
                <w:spacing w:val="14"/>
              </w:rPr>
              <w:t>免許取得</w:t>
            </w:r>
            <w:r w:rsidR="00E43E73">
              <w:rPr>
                <w:rFonts w:ascii="ＭＳ 明朝" w:hAnsi="Century" w:cs="Times New Roman" w:hint="eastAsia"/>
                <w:spacing w:val="14"/>
              </w:rPr>
              <w:t>者</w:t>
            </w:r>
            <w:r w:rsidR="00F32191" w:rsidRPr="00F32191">
              <w:rPr>
                <w:rFonts w:ascii="ＭＳ 明朝" w:hAnsi="Century" w:cs="Times New Roman" w:hint="eastAsia"/>
                <w:spacing w:val="14"/>
              </w:rPr>
              <w:t>が望ましい。</w:t>
            </w:r>
          </w:p>
        </w:tc>
      </w:tr>
      <w:tr w:rsidR="00144B89" w14:paraId="5BEEB1B3" w14:textId="77777777" w:rsidTr="00C7656C">
        <w:trPr>
          <w:trHeight w:val="11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0994B" w14:textId="10D5C4FD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出願書類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FB8A5" w14:textId="54F15E17" w:rsidR="00F32191" w:rsidRPr="00F32191" w:rsidRDefault="00DB51B7" w:rsidP="0001008A">
            <w:pPr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cs="Times New Roman" w:hint="eastAsia"/>
              </w:rPr>
              <w:t xml:space="preserve">　</w:t>
            </w:r>
            <w:r w:rsidR="00F32191" w:rsidRPr="00F32191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１　履歴書（写真貼付）</w:t>
            </w:r>
            <w:r w:rsidR="00DF382C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（所定様式なし）</w:t>
            </w:r>
          </w:p>
          <w:p w14:paraId="4E60356F" w14:textId="39A7DDB1" w:rsidR="00144B89" w:rsidRDefault="00155036" w:rsidP="0001008A">
            <w:pPr>
              <w:overflowPunct/>
              <w:adjustRightInd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Pr="00F32191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２　教員免許状の写し、または教員免許取得見込証明書</w:t>
            </w:r>
          </w:p>
        </w:tc>
      </w:tr>
      <w:tr w:rsidR="00144B89" w14:paraId="43B9F034" w14:textId="77777777" w:rsidTr="00C7656C">
        <w:trPr>
          <w:trHeight w:val="112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FCB94" w14:textId="73F2C7B8" w:rsidR="00144B89" w:rsidRDefault="00A0013C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出願期間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7EC87" w14:textId="64930015" w:rsidR="00144B89" w:rsidRDefault="00B42249" w:rsidP="00A7003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A70032">
              <w:rPr>
                <w:rFonts w:hint="eastAsia"/>
              </w:rPr>
              <w:t>随時</w:t>
            </w:r>
          </w:p>
        </w:tc>
      </w:tr>
      <w:tr w:rsidR="0037444F" w14:paraId="06E5C399" w14:textId="77777777" w:rsidTr="006A1906">
        <w:trPr>
          <w:trHeight w:val="1270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3AFAB" w14:textId="41FAFC63" w:rsidR="0037444F" w:rsidRDefault="0037444F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spacing w:val="14"/>
              </w:rPr>
            </w:pPr>
            <w:r>
              <w:rPr>
                <w:rFonts w:ascii="ＭＳ 明朝" w:hAnsiTheme="minorHAnsi" w:cs="Times New Roman" w:hint="eastAsia"/>
                <w:spacing w:val="14"/>
              </w:rPr>
              <w:t>採用試験日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723D0" w14:textId="70460EFB" w:rsidR="0037444F" w:rsidRDefault="00B42249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A70032">
              <w:rPr>
                <w:rFonts w:hint="eastAsia"/>
              </w:rPr>
              <w:t>随時</w:t>
            </w:r>
          </w:p>
        </w:tc>
      </w:tr>
      <w:tr w:rsidR="00144B89" w14:paraId="5D76B6F9" w14:textId="77777777" w:rsidTr="006A1906">
        <w:trPr>
          <w:trHeight w:val="141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A2E7E" w14:textId="75485D70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選考</w:t>
            </w:r>
            <w:r w:rsidR="00E17BD9">
              <w:rPr>
                <w:rFonts w:hint="eastAsia"/>
              </w:rPr>
              <w:t>方法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EBDA6" w14:textId="53B6DE3C" w:rsidR="00144B89" w:rsidRDefault="00144B89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C7656C">
              <w:rPr>
                <w:rFonts w:hint="eastAsia"/>
              </w:rPr>
              <w:t>事前</w:t>
            </w:r>
            <w:r>
              <w:rPr>
                <w:rFonts w:hint="eastAsia"/>
              </w:rPr>
              <w:t>選考　書類審査</w:t>
            </w:r>
          </w:p>
          <w:p w14:paraId="6D5127F4" w14:textId="586C1550" w:rsidR="00144B89" w:rsidRPr="0037444F" w:rsidRDefault="00B42249" w:rsidP="00C7656C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cs="Times New Roman" w:hint="eastAsia"/>
              </w:rPr>
              <w:t xml:space="preserve">　</w:t>
            </w:r>
            <w:r w:rsidR="00C7656C">
              <w:rPr>
                <w:rFonts w:cs="Times New Roman" w:hint="eastAsia"/>
              </w:rPr>
              <w:t>本</w:t>
            </w:r>
            <w:r w:rsidR="003A3526">
              <w:rPr>
                <w:rFonts w:hint="eastAsia"/>
              </w:rPr>
              <w:t>選考</w:t>
            </w:r>
            <w:r w:rsidR="00C7656C">
              <w:rPr>
                <w:rFonts w:hint="eastAsia"/>
              </w:rPr>
              <w:t xml:space="preserve">　</w:t>
            </w:r>
            <w:r w:rsidR="003A3526">
              <w:rPr>
                <w:rFonts w:hint="eastAsia"/>
              </w:rPr>
              <w:t xml:space="preserve">　教科筆答試験、</w:t>
            </w:r>
            <w:r w:rsidR="00144B89">
              <w:rPr>
                <w:rFonts w:hint="eastAsia"/>
              </w:rPr>
              <w:t>適性検査</w:t>
            </w:r>
            <w:r w:rsidR="00C7656C">
              <w:rPr>
                <w:rFonts w:hint="eastAsia"/>
              </w:rPr>
              <w:t>、</w:t>
            </w:r>
            <w:r w:rsidR="00144B89">
              <w:rPr>
                <w:rFonts w:hint="eastAsia"/>
              </w:rPr>
              <w:t>模擬授業、面接</w:t>
            </w:r>
          </w:p>
        </w:tc>
      </w:tr>
      <w:tr w:rsidR="00144B89" w14:paraId="46552DCB" w14:textId="77777777" w:rsidTr="006A1906">
        <w:trPr>
          <w:trHeight w:val="112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95E51" w14:textId="5F185646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合否発表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98377" w14:textId="55E680D0" w:rsidR="00144B89" w:rsidRDefault="00B42249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DF512D">
              <w:rPr>
                <w:rFonts w:hint="eastAsia"/>
              </w:rPr>
              <w:t>採用試験から約</w:t>
            </w:r>
            <w:r w:rsidR="00DF512D">
              <w:rPr>
                <w:rFonts w:hint="eastAsia"/>
              </w:rPr>
              <w:t>1</w:t>
            </w:r>
            <w:r w:rsidR="00DF512D">
              <w:rPr>
                <w:rFonts w:hint="eastAsia"/>
              </w:rPr>
              <w:t>週間</w:t>
            </w:r>
          </w:p>
        </w:tc>
      </w:tr>
      <w:tr w:rsidR="00144B89" w14:paraId="2A925DFC" w14:textId="77777777" w:rsidTr="0001008A">
        <w:trPr>
          <w:trHeight w:val="83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3D66F" w14:textId="43B2A468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採用予定日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32DD6" w14:textId="749BF203" w:rsidR="00144B89" w:rsidRPr="00933AC8" w:rsidRDefault="00B42249" w:rsidP="0001008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cs="Times New Roman" w:hint="eastAsia"/>
              </w:rPr>
              <w:t xml:space="preserve">　</w:t>
            </w:r>
            <w:r w:rsidR="00A0013C"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 w:rsidR="00144B89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144B89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144B89">
              <w:rPr>
                <w:rFonts w:hint="eastAsia"/>
              </w:rPr>
              <w:t>日</w:t>
            </w:r>
          </w:p>
        </w:tc>
      </w:tr>
      <w:tr w:rsidR="00144B89" w14:paraId="59D64571" w14:textId="77777777" w:rsidTr="006A1906">
        <w:trPr>
          <w:trHeight w:val="178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5F89" w14:textId="3759EF9E" w:rsidR="00144B89" w:rsidRDefault="00144B89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出願方法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11D6" w14:textId="7135DFFD" w:rsidR="00144B89" w:rsidRDefault="00144B89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hint="eastAsia"/>
              </w:rPr>
              <w:t xml:space="preserve">　出願書類を下記宛て郵送または持参してください</w:t>
            </w:r>
            <w:r w:rsidR="00D076E2">
              <w:rPr>
                <w:rFonts w:hint="eastAsia"/>
              </w:rPr>
              <w:t>。</w:t>
            </w:r>
          </w:p>
          <w:p w14:paraId="101526F8" w14:textId="214007FD" w:rsidR="00144B89" w:rsidRDefault="00144B89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spacing w:val="1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〒</w:t>
            </w:r>
            <w:r w:rsidR="00B42249">
              <w:rPr>
                <w:rFonts w:hint="eastAsia"/>
              </w:rPr>
              <w:t>5</w:t>
            </w:r>
            <w:r w:rsidR="00B42249">
              <w:t>10-0882</w:t>
            </w:r>
          </w:p>
          <w:p w14:paraId="19F194C4" w14:textId="77777777" w:rsidR="00B42249" w:rsidRDefault="00144B89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三重県四日市市追分</w:t>
            </w:r>
            <w:r w:rsidR="00B42249">
              <w:rPr>
                <w:rFonts w:hint="eastAsia"/>
              </w:rPr>
              <w:t>1</w:t>
            </w:r>
            <w:r>
              <w:rPr>
                <w:rFonts w:hint="eastAsia"/>
              </w:rPr>
              <w:t>丁目</w:t>
            </w:r>
            <w:r w:rsidR="00B42249">
              <w:rPr>
                <w:rFonts w:hint="eastAsia"/>
              </w:rPr>
              <w:t>9</w:t>
            </w:r>
            <w:r w:rsidR="00B42249">
              <w:t>-34</w:t>
            </w:r>
          </w:p>
          <w:p w14:paraId="7E8545DE" w14:textId="73862B66" w:rsidR="00144B89" w:rsidRDefault="00144B89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 w:rsidR="006A570B">
              <w:rPr>
                <w:rFonts w:hint="eastAsia"/>
              </w:rPr>
              <w:t>海星中学</w:t>
            </w:r>
            <w:r w:rsidR="00155036">
              <w:rPr>
                <w:rFonts w:hint="eastAsia"/>
              </w:rPr>
              <w:t>校</w:t>
            </w:r>
            <w:r w:rsidR="006A570B">
              <w:rPr>
                <w:rFonts w:hint="eastAsia"/>
              </w:rPr>
              <w:t xml:space="preserve">・高等学校　</w:t>
            </w:r>
            <w:r w:rsidR="0016340C">
              <w:rPr>
                <w:rFonts w:hint="eastAsia"/>
              </w:rPr>
              <w:t>採用</w:t>
            </w:r>
            <w:r w:rsidR="00A0013C">
              <w:rPr>
                <w:rFonts w:hint="eastAsia"/>
              </w:rPr>
              <w:t>担当</w:t>
            </w:r>
            <w:r w:rsidR="00A0013C">
              <w:rPr>
                <w:rFonts w:hint="eastAsia"/>
              </w:rPr>
              <w:t xml:space="preserve"> </w:t>
            </w:r>
            <w:r w:rsidR="00D076E2">
              <w:rPr>
                <w:rFonts w:hint="eastAsia"/>
              </w:rPr>
              <w:t>室長　畠山幸春</w:t>
            </w:r>
          </w:p>
        </w:tc>
      </w:tr>
      <w:tr w:rsidR="00DF382C" w14:paraId="63F62CAE" w14:textId="77777777" w:rsidTr="006A1906">
        <w:trPr>
          <w:trHeight w:val="140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E30FB" w14:textId="4F407F33" w:rsidR="00DF382C" w:rsidRDefault="00DF382C" w:rsidP="00B4224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</w:pPr>
            <w:r>
              <w:rPr>
                <w:rFonts w:hint="eastAsia"/>
              </w:rPr>
              <w:t>問い合わせ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FB0F9" w14:textId="77777777" w:rsidR="00DF382C" w:rsidRDefault="00DF382C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担当：畠山幸春（はたけやま　ゆきはる）</w:t>
            </w:r>
          </w:p>
          <w:p w14:paraId="47E9E3D2" w14:textId="77777777" w:rsidR="00DF382C" w:rsidRDefault="00DF382C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</w:t>
            </w:r>
            <w:r>
              <w:t>el  059-345-0036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  <w:r>
              <w:t>ax  059-347-2989</w:t>
            </w:r>
          </w:p>
          <w:p w14:paraId="6769E153" w14:textId="398C4B14" w:rsidR="00DF382C" w:rsidRDefault="00DF382C" w:rsidP="006A190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Mail  hatakeyamayukiharu@yahoo.co.jp</w:t>
            </w:r>
          </w:p>
        </w:tc>
      </w:tr>
    </w:tbl>
    <w:p w14:paraId="1F0428B6" w14:textId="77777777" w:rsidR="00144B89" w:rsidRDefault="00144B89" w:rsidP="00C77023">
      <w:pPr>
        <w:rPr>
          <w:rFonts w:ascii="ＭＳ 明朝" w:hAnsiTheme="minorHAnsi" w:cs="Times New Roman"/>
          <w:spacing w:val="14"/>
        </w:rPr>
      </w:pPr>
    </w:p>
    <w:sectPr w:rsidR="00144B89" w:rsidSect="00C7702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7961" w14:textId="77777777" w:rsidR="00356D87" w:rsidRDefault="00356D87">
      <w:r>
        <w:separator/>
      </w:r>
    </w:p>
  </w:endnote>
  <w:endnote w:type="continuationSeparator" w:id="0">
    <w:p w14:paraId="32E9ADED" w14:textId="77777777" w:rsidR="00356D87" w:rsidRDefault="0035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7048" w14:textId="77777777" w:rsidR="00144B89" w:rsidRDefault="00144B8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9020" w14:textId="77777777" w:rsidR="00356D87" w:rsidRDefault="00356D87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95C402" w14:textId="77777777" w:rsidR="00356D87" w:rsidRDefault="0035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FA00" w14:textId="77777777" w:rsidR="00144B89" w:rsidRDefault="00144B8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734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B"/>
    <w:rsid w:val="0001008A"/>
    <w:rsid w:val="00144B89"/>
    <w:rsid w:val="00155036"/>
    <w:rsid w:val="0016340C"/>
    <w:rsid w:val="001969FB"/>
    <w:rsid w:val="00217244"/>
    <w:rsid w:val="00265B56"/>
    <w:rsid w:val="00283058"/>
    <w:rsid w:val="00306021"/>
    <w:rsid w:val="00356D87"/>
    <w:rsid w:val="00372DC6"/>
    <w:rsid w:val="0037444F"/>
    <w:rsid w:val="003767F5"/>
    <w:rsid w:val="00395D9C"/>
    <w:rsid w:val="003A3526"/>
    <w:rsid w:val="003F40C1"/>
    <w:rsid w:val="00400156"/>
    <w:rsid w:val="004C2F2A"/>
    <w:rsid w:val="005C350A"/>
    <w:rsid w:val="00640A82"/>
    <w:rsid w:val="006A1906"/>
    <w:rsid w:val="006A570B"/>
    <w:rsid w:val="006E651E"/>
    <w:rsid w:val="007228FA"/>
    <w:rsid w:val="007B4349"/>
    <w:rsid w:val="008049CA"/>
    <w:rsid w:val="0081793C"/>
    <w:rsid w:val="008322C5"/>
    <w:rsid w:val="008B6E27"/>
    <w:rsid w:val="00933AC8"/>
    <w:rsid w:val="00963287"/>
    <w:rsid w:val="00964254"/>
    <w:rsid w:val="009E6F88"/>
    <w:rsid w:val="009E7493"/>
    <w:rsid w:val="00A0013C"/>
    <w:rsid w:val="00A633D3"/>
    <w:rsid w:val="00A70032"/>
    <w:rsid w:val="00A70150"/>
    <w:rsid w:val="00AC03EF"/>
    <w:rsid w:val="00B42249"/>
    <w:rsid w:val="00B80357"/>
    <w:rsid w:val="00C51FC4"/>
    <w:rsid w:val="00C7656C"/>
    <w:rsid w:val="00C77023"/>
    <w:rsid w:val="00C977A1"/>
    <w:rsid w:val="00CA0B31"/>
    <w:rsid w:val="00D076E2"/>
    <w:rsid w:val="00DB50C9"/>
    <w:rsid w:val="00DB51B7"/>
    <w:rsid w:val="00DF382C"/>
    <w:rsid w:val="00DF512D"/>
    <w:rsid w:val="00E17BD9"/>
    <w:rsid w:val="00E43E73"/>
    <w:rsid w:val="00E524A0"/>
    <w:rsid w:val="00EE3553"/>
    <w:rsid w:val="00F32191"/>
    <w:rsid w:val="00F679E4"/>
    <w:rsid w:val="00FB7DDD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88637"/>
  <w14:defaultImageDpi w14:val="0"/>
  <w15:docId w15:val="{F985A642-30D0-4948-A06E-75ADE0C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69FB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6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69FB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3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E7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林 良根</cp:lastModifiedBy>
  <cp:revision>3</cp:revision>
  <cp:lastPrinted>2022-05-25T05:10:00Z</cp:lastPrinted>
  <dcterms:created xsi:type="dcterms:W3CDTF">2022-11-28T23:40:00Z</dcterms:created>
  <dcterms:modified xsi:type="dcterms:W3CDTF">2022-11-29T00:54:00Z</dcterms:modified>
</cp:coreProperties>
</file>