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5F41" w14:textId="1C781B34" w:rsidR="002F4AA4" w:rsidRDefault="002F4AA4" w:rsidP="002F4AA4">
      <w:r>
        <w:rPr>
          <w:rFonts w:hint="eastAsia"/>
        </w:rPr>
        <w:t>放課後学習指導員募集</w:t>
      </w:r>
      <w:r w:rsidR="00217244">
        <w:rPr>
          <w:rFonts w:hint="eastAsia"/>
        </w:rPr>
        <w:t>要項</w:t>
      </w:r>
      <w:r w:rsidR="00EE3553">
        <w:rPr>
          <w:rFonts w:hint="eastAsia"/>
        </w:rPr>
        <w:t>（令和</w:t>
      </w:r>
      <w:r w:rsidR="00400156">
        <w:rPr>
          <w:rFonts w:hint="eastAsia"/>
        </w:rPr>
        <w:t>4</w:t>
      </w:r>
      <w:r w:rsidR="00EE3553">
        <w:rPr>
          <w:rFonts w:hint="eastAsia"/>
        </w:rPr>
        <w:t>年</w:t>
      </w:r>
      <w:r w:rsidR="00823F93">
        <w:rPr>
          <w:rFonts w:hint="eastAsia"/>
        </w:rPr>
        <w:t>12</w:t>
      </w:r>
      <w:r w:rsidR="00EE3553">
        <w:rPr>
          <w:rFonts w:hint="eastAsia"/>
        </w:rPr>
        <w:t>月</w:t>
      </w:r>
      <w:r w:rsidR="00823F93">
        <w:rPr>
          <w:rFonts w:hint="eastAsia"/>
        </w:rPr>
        <w:t>1</w:t>
      </w:r>
      <w:r w:rsidR="00EE3553">
        <w:rPr>
          <w:rFonts w:hint="eastAsia"/>
        </w:rPr>
        <w:t>日更新）</w:t>
      </w:r>
    </w:p>
    <w:p w14:paraId="35AA2D4D" w14:textId="7DCB240A" w:rsidR="00144B89" w:rsidRDefault="00144B89" w:rsidP="002F4AA4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海星中学</w:t>
      </w:r>
      <w:r w:rsidR="00E43E73">
        <w:rPr>
          <w:rFonts w:hint="eastAsia"/>
        </w:rPr>
        <w:t>校</w:t>
      </w:r>
      <w:r>
        <w:rPr>
          <w:rFonts w:hint="eastAsia"/>
        </w:rPr>
        <w:t>・</w:t>
      </w:r>
      <w:r w:rsidR="00E43E73">
        <w:rPr>
          <w:rFonts w:hint="eastAsia"/>
        </w:rPr>
        <w:t>海星</w:t>
      </w:r>
      <w:r>
        <w:rPr>
          <w:rFonts w:hint="eastAsia"/>
        </w:rPr>
        <w:t>高等学校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7820"/>
      </w:tblGrid>
      <w:tr w:rsidR="00144B89" w14:paraId="743828FD" w14:textId="77777777" w:rsidTr="008449AE">
        <w:trPr>
          <w:trHeight w:val="8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3DB65" w14:textId="4699B72F" w:rsidR="00144B89" w:rsidRDefault="002F4AA4" w:rsidP="00E40B7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0F15C" w14:textId="71007973" w:rsidR="0037444F" w:rsidRDefault="00F32191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F4AA4">
              <w:rPr>
                <w:rFonts w:hint="eastAsia"/>
              </w:rPr>
              <w:t>三重県四日市市追分</w:t>
            </w:r>
            <w:r w:rsidR="002F4AA4">
              <w:rPr>
                <w:rFonts w:hint="eastAsia"/>
              </w:rPr>
              <w:t>1</w:t>
            </w:r>
            <w:r w:rsidR="002F4AA4">
              <w:rPr>
                <w:rFonts w:hint="eastAsia"/>
              </w:rPr>
              <w:t>丁目</w:t>
            </w:r>
            <w:r w:rsidR="002F4AA4">
              <w:rPr>
                <w:rFonts w:hint="eastAsia"/>
              </w:rPr>
              <w:t>9</w:t>
            </w:r>
            <w:r w:rsidR="002F4AA4">
              <w:t>-34</w:t>
            </w:r>
          </w:p>
        </w:tc>
      </w:tr>
      <w:tr w:rsidR="00144B89" w14:paraId="1DE8CD50" w14:textId="77777777" w:rsidTr="00161A71">
        <w:trPr>
          <w:trHeight w:val="106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2C92A" w14:textId="2D7A05A0" w:rsidR="00144B89" w:rsidRDefault="002F4AA4" w:rsidP="00E7631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勤務時間等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45940" w14:textId="0E00FA99" w:rsidR="002F4AA4" w:rsidRDefault="00400156" w:rsidP="0040015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61A71">
              <w:rPr>
                <w:rFonts w:cs="Times New Roman" w:hint="eastAsia"/>
              </w:rPr>
              <w:t>学期中の</w:t>
            </w:r>
            <w:r w:rsidR="002F4AA4">
              <w:rPr>
                <w:rFonts w:cs="Times New Roman" w:hint="eastAsia"/>
              </w:rPr>
              <w:t>平日</w:t>
            </w:r>
            <w:r w:rsidR="00E7631E">
              <w:rPr>
                <w:rFonts w:cs="Times New Roman" w:hint="eastAsia"/>
              </w:rPr>
              <w:t>（月～金）</w:t>
            </w:r>
            <w:r w:rsidR="002F4AA4">
              <w:rPr>
                <w:rFonts w:cs="Times New Roman" w:hint="eastAsia"/>
              </w:rPr>
              <w:t xml:space="preserve">　</w:t>
            </w:r>
            <w:r w:rsidR="002F4AA4">
              <w:rPr>
                <w:rFonts w:cs="Times New Roman" w:hint="eastAsia"/>
              </w:rPr>
              <w:t>1</w:t>
            </w:r>
            <w:r w:rsidR="002F4AA4">
              <w:rPr>
                <w:rFonts w:cs="Times New Roman"/>
              </w:rPr>
              <w:t>6:15</w:t>
            </w:r>
            <w:r w:rsidR="002F4AA4">
              <w:rPr>
                <w:rFonts w:cs="Times New Roman" w:hint="eastAsia"/>
              </w:rPr>
              <w:t>～</w:t>
            </w:r>
            <w:r w:rsidR="002F4AA4">
              <w:rPr>
                <w:rFonts w:cs="Times New Roman" w:hint="eastAsia"/>
              </w:rPr>
              <w:t>1</w:t>
            </w:r>
            <w:r w:rsidR="002F4AA4">
              <w:rPr>
                <w:rFonts w:cs="Times New Roman"/>
              </w:rPr>
              <w:t>9:15</w:t>
            </w:r>
            <w:r w:rsidR="002F4AA4">
              <w:rPr>
                <w:rFonts w:cs="Times New Roman" w:hint="eastAsia"/>
              </w:rPr>
              <w:t>（勤務</w:t>
            </w:r>
            <w:r w:rsidR="00161A71">
              <w:rPr>
                <w:rFonts w:cs="Times New Roman" w:hint="eastAsia"/>
              </w:rPr>
              <w:t>日数</w:t>
            </w:r>
            <w:r w:rsidR="002F4AA4">
              <w:rPr>
                <w:rFonts w:cs="Times New Roman" w:hint="eastAsia"/>
              </w:rPr>
              <w:t>相談応）</w:t>
            </w:r>
          </w:p>
          <w:p w14:paraId="7AD3797E" w14:textId="449F77CC" w:rsidR="00400156" w:rsidRPr="00A0013C" w:rsidRDefault="00E7631E" w:rsidP="00E7631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2F4AA4">
              <w:rPr>
                <w:rFonts w:cs="Times New Roman" w:hint="eastAsia"/>
              </w:rPr>
              <w:t>定期考査</w:t>
            </w:r>
            <w:r>
              <w:rPr>
                <w:rFonts w:cs="Times New Roman" w:hint="eastAsia"/>
              </w:rPr>
              <w:t>開始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週間前～定期考査終了日を除く</w:t>
            </w:r>
          </w:p>
        </w:tc>
      </w:tr>
      <w:tr w:rsidR="00E40B7A" w14:paraId="3E4DB848" w14:textId="77777777" w:rsidTr="008449AE">
        <w:trPr>
          <w:trHeight w:val="8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CEF54" w14:textId="05C51443" w:rsidR="00E40B7A" w:rsidRDefault="00E40B7A" w:rsidP="00E7631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時</w:t>
            </w:r>
            <w:r w:rsidR="005846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給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66141" w14:textId="50E1623D" w:rsidR="00873DED" w:rsidRDefault="00E40B7A" w:rsidP="0040015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2,000</w:t>
            </w:r>
            <w:r>
              <w:rPr>
                <w:rFonts w:cs="Times New Roman" w:hint="eastAsia"/>
              </w:rPr>
              <w:t>～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/>
              </w:rPr>
              <w:t>,000</w:t>
            </w:r>
            <w:r>
              <w:rPr>
                <w:rFonts w:cs="Times New Roman" w:hint="eastAsia"/>
              </w:rPr>
              <w:t>円（交通費込）</w:t>
            </w:r>
          </w:p>
        </w:tc>
      </w:tr>
      <w:tr w:rsidR="00E14C20" w14:paraId="67B564B9" w14:textId="77777777" w:rsidTr="008449AE">
        <w:trPr>
          <w:trHeight w:val="8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60806" w14:textId="5EBA4F4B" w:rsidR="00E14C20" w:rsidRDefault="00E14C20" w:rsidP="00E7631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勤務開始日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EC696" w14:textId="409001CD" w:rsidR="00E40B7A" w:rsidRDefault="00E14C20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令和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年</w:t>
            </w:r>
            <w:r w:rsidR="00823F93"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月</w:t>
            </w:r>
            <w:r w:rsidR="00823F93"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日</w:t>
            </w:r>
            <w:r w:rsidR="00161A71">
              <w:rPr>
                <w:rFonts w:cs="Times New Roman" w:hint="eastAsia"/>
              </w:rPr>
              <w:t>（長期勤務ができる方が望ましい）</w:t>
            </w:r>
          </w:p>
        </w:tc>
      </w:tr>
      <w:tr w:rsidR="00144B89" w14:paraId="44370D3C" w14:textId="77777777" w:rsidTr="00161A71">
        <w:trPr>
          <w:trHeight w:val="102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4D02" w14:textId="3D5FC1F8" w:rsidR="00144B89" w:rsidRDefault="00E14C20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8BA19" w14:textId="77777777" w:rsidR="0037444F" w:rsidRDefault="00B42249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E14C20">
              <w:rPr>
                <w:rFonts w:cs="Times New Roman" w:hint="eastAsia"/>
              </w:rPr>
              <w:t>年齢不問（大学生可）</w:t>
            </w:r>
          </w:p>
          <w:p w14:paraId="27BE2250" w14:textId="61AE4806" w:rsidR="00873DED" w:rsidRDefault="00873DED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教員免許</w:t>
            </w:r>
            <w:r w:rsidR="00161A71">
              <w:rPr>
                <w:rFonts w:cs="Times New Roman" w:hint="eastAsia"/>
              </w:rPr>
              <w:t>取得者が望ましい</w:t>
            </w:r>
          </w:p>
        </w:tc>
      </w:tr>
      <w:tr w:rsidR="00144B89" w14:paraId="5BEEB1B3" w14:textId="77777777" w:rsidTr="00E40B7A">
        <w:trPr>
          <w:trHeight w:val="111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0994B" w14:textId="10D5C4FD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出願書類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FB8A5" w14:textId="5F265566" w:rsidR="00F32191" w:rsidRPr="00F32191" w:rsidRDefault="00DB51B7" w:rsidP="00E40B7A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cs="Times New Roman" w:hint="eastAsia"/>
              </w:rPr>
              <w:t xml:space="preserve">　</w:t>
            </w:r>
            <w:r w:rsidR="00F32191" w:rsidRPr="00F32191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履歴書（写真貼付）</w:t>
            </w:r>
          </w:p>
          <w:p w14:paraId="4E60356F" w14:textId="3F940A93" w:rsidR="00144B89" w:rsidRDefault="00155036" w:rsidP="00E40B7A">
            <w:pPr>
              <w:overflowPunct/>
              <w:adjustRightInd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7A37FB">
              <w:rPr>
                <w:rFonts w:cs="Times New Roman" w:hint="eastAsia"/>
              </w:rPr>
              <w:t>資格等があれば</w:t>
            </w:r>
            <w:r w:rsidRPr="00F32191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写し</w:t>
            </w:r>
          </w:p>
        </w:tc>
      </w:tr>
      <w:tr w:rsidR="00144B89" w14:paraId="43B9F034" w14:textId="77777777" w:rsidTr="008449AE">
        <w:trPr>
          <w:trHeight w:val="7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FCB94" w14:textId="51FD83D7" w:rsidR="00144B89" w:rsidRDefault="00E40B7A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募集</w:t>
            </w:r>
            <w:r w:rsidR="00A0013C">
              <w:rPr>
                <w:rFonts w:hint="eastAsia"/>
              </w:rPr>
              <w:t>期間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7EC87" w14:textId="3088F40C" w:rsidR="00144B89" w:rsidRDefault="00B42249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155036">
              <w:rPr>
                <w:rFonts w:hint="eastAsia"/>
              </w:rPr>
              <w:t>令和</w:t>
            </w:r>
            <w:r w:rsidR="007A37FB">
              <w:t>5</w:t>
            </w:r>
            <w:r w:rsidR="00155036">
              <w:rPr>
                <w:rFonts w:hint="eastAsia"/>
              </w:rPr>
              <w:t>年</w:t>
            </w:r>
            <w:r w:rsidR="00823F93">
              <w:rPr>
                <w:rFonts w:hint="eastAsia"/>
              </w:rPr>
              <w:t>2</w:t>
            </w:r>
            <w:r w:rsidR="00823F93">
              <w:rPr>
                <w:rFonts w:hint="eastAsia"/>
              </w:rPr>
              <w:t>月末ま</w:t>
            </w:r>
            <w:r w:rsidR="005C350A">
              <w:rPr>
                <w:rFonts w:hint="eastAsia"/>
              </w:rPr>
              <w:t>で</w:t>
            </w:r>
          </w:p>
        </w:tc>
      </w:tr>
      <w:tr w:rsidR="0037444F" w14:paraId="06E5C399" w14:textId="77777777" w:rsidTr="008449AE">
        <w:trPr>
          <w:trHeight w:val="7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3AFAB" w14:textId="41FAFC63" w:rsidR="0037444F" w:rsidRDefault="0037444F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4"/>
              </w:rPr>
            </w:pPr>
            <w:r>
              <w:rPr>
                <w:rFonts w:ascii="ＭＳ 明朝" w:hAnsiTheme="minorHAnsi" w:cs="Times New Roman" w:hint="eastAsia"/>
                <w:spacing w:val="14"/>
              </w:rPr>
              <w:t>採用試験日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723D0" w14:textId="4384418A" w:rsidR="0037444F" w:rsidRDefault="00B42249" w:rsidP="00E40B7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E40B7A">
              <w:rPr>
                <w:rFonts w:cs="Times New Roman" w:hint="eastAsia"/>
              </w:rPr>
              <w:t>随時</w:t>
            </w:r>
          </w:p>
        </w:tc>
      </w:tr>
      <w:tr w:rsidR="00144B89" w14:paraId="5D76B6F9" w14:textId="77777777" w:rsidTr="008449AE">
        <w:trPr>
          <w:trHeight w:val="7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A2E7E" w14:textId="74A6FCB8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</w:t>
            </w:r>
            <w:r w:rsidR="003F40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127F4" w14:textId="1C02A3BA" w:rsidR="00144B89" w:rsidRPr="0037444F" w:rsidRDefault="00E14C20" w:rsidP="00E14C2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144B89">
              <w:rPr>
                <w:rFonts w:hint="eastAsia"/>
              </w:rPr>
              <w:t>書類審査</w:t>
            </w:r>
            <w:r>
              <w:rPr>
                <w:rFonts w:hint="eastAsia"/>
              </w:rPr>
              <w:t>、</w:t>
            </w:r>
            <w:r w:rsidR="00144B89">
              <w:rPr>
                <w:rFonts w:hint="eastAsia"/>
              </w:rPr>
              <w:t>面接</w:t>
            </w:r>
          </w:p>
        </w:tc>
      </w:tr>
      <w:tr w:rsidR="007A37FB" w14:paraId="6E507B2E" w14:textId="77777777" w:rsidTr="0058461A">
        <w:trPr>
          <w:trHeight w:val="18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0B51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出願方法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2985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 xml:space="preserve">　出願書類を下記宛て郵送または持参してください。</w:t>
            </w:r>
          </w:p>
          <w:p w14:paraId="0942C057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5</w:t>
            </w:r>
            <w:r>
              <w:t>10-0882</w:t>
            </w:r>
          </w:p>
          <w:p w14:paraId="60D9882B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三重県四日市市追分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9</w:t>
            </w:r>
            <w:r>
              <w:t>-34</w:t>
            </w:r>
          </w:p>
          <w:p w14:paraId="1449CD2A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海星中学校・高等学校　採用担当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室長　畠山幸春</w:t>
            </w:r>
          </w:p>
        </w:tc>
      </w:tr>
      <w:tr w:rsidR="007A37FB" w14:paraId="6F6317F6" w14:textId="77777777" w:rsidTr="0058461A">
        <w:trPr>
          <w:trHeight w:val="154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64CA2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問い合わせ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6E095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担当：畠山幸春（はたけやま　ゆきはる）</w:t>
            </w:r>
          </w:p>
          <w:p w14:paraId="3AD2862D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t>el  059-345-0036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  <w:r>
              <w:t>ax  059-347-2989</w:t>
            </w:r>
          </w:p>
          <w:p w14:paraId="39724237" w14:textId="77777777" w:rsidR="007A37FB" w:rsidRDefault="007A37FB" w:rsidP="001558A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cs="Times New Roman"/>
              </w:rPr>
              <w:t>Mail  hatakeyamayukiharu@yahoo.co.jp</w:t>
            </w:r>
            <w:proofErr w:type="gramEnd"/>
          </w:p>
        </w:tc>
      </w:tr>
    </w:tbl>
    <w:p w14:paraId="1F0428B6" w14:textId="77777777" w:rsidR="00144B89" w:rsidRDefault="00144B89" w:rsidP="00C77023">
      <w:pPr>
        <w:rPr>
          <w:rFonts w:ascii="ＭＳ 明朝" w:hAnsiTheme="minorHAnsi" w:cs="Times New Roman"/>
          <w:spacing w:val="14"/>
        </w:rPr>
      </w:pPr>
    </w:p>
    <w:sectPr w:rsidR="00144B89" w:rsidSect="00C7702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7961" w14:textId="77777777" w:rsidR="00356D87" w:rsidRDefault="00356D87">
      <w:r>
        <w:separator/>
      </w:r>
    </w:p>
  </w:endnote>
  <w:endnote w:type="continuationSeparator" w:id="0">
    <w:p w14:paraId="32E9ADED" w14:textId="77777777" w:rsidR="00356D87" w:rsidRDefault="003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048" w14:textId="77777777" w:rsidR="00144B89" w:rsidRDefault="00144B8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9020" w14:textId="77777777" w:rsidR="00356D87" w:rsidRDefault="00356D87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95C402" w14:textId="77777777" w:rsidR="00356D87" w:rsidRDefault="0035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FA00" w14:textId="77777777" w:rsidR="00144B89" w:rsidRDefault="00144B8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144B89"/>
    <w:rsid w:val="00155036"/>
    <w:rsid w:val="00161A71"/>
    <w:rsid w:val="0016340C"/>
    <w:rsid w:val="001969FB"/>
    <w:rsid w:val="00217244"/>
    <w:rsid w:val="00265B56"/>
    <w:rsid w:val="00283058"/>
    <w:rsid w:val="002F4AA4"/>
    <w:rsid w:val="00306021"/>
    <w:rsid w:val="00356D87"/>
    <w:rsid w:val="00372DC6"/>
    <w:rsid w:val="0037444F"/>
    <w:rsid w:val="003767F5"/>
    <w:rsid w:val="00395D9C"/>
    <w:rsid w:val="003A3526"/>
    <w:rsid w:val="003F40C1"/>
    <w:rsid w:val="00400156"/>
    <w:rsid w:val="00430C22"/>
    <w:rsid w:val="004C2F2A"/>
    <w:rsid w:val="0058461A"/>
    <w:rsid w:val="005C350A"/>
    <w:rsid w:val="00640A82"/>
    <w:rsid w:val="006A570B"/>
    <w:rsid w:val="006E651E"/>
    <w:rsid w:val="007A37FB"/>
    <w:rsid w:val="007B4349"/>
    <w:rsid w:val="008049CA"/>
    <w:rsid w:val="0081793C"/>
    <w:rsid w:val="00823F93"/>
    <w:rsid w:val="008322C5"/>
    <w:rsid w:val="008449AE"/>
    <w:rsid w:val="00873DED"/>
    <w:rsid w:val="008B6E27"/>
    <w:rsid w:val="00933AC8"/>
    <w:rsid w:val="00963287"/>
    <w:rsid w:val="00964254"/>
    <w:rsid w:val="009E6F88"/>
    <w:rsid w:val="009E7493"/>
    <w:rsid w:val="00A0013C"/>
    <w:rsid w:val="00A633D3"/>
    <w:rsid w:val="00A70150"/>
    <w:rsid w:val="00AC03EF"/>
    <w:rsid w:val="00B42249"/>
    <w:rsid w:val="00B80357"/>
    <w:rsid w:val="00C51FC4"/>
    <w:rsid w:val="00C77023"/>
    <w:rsid w:val="00C977A1"/>
    <w:rsid w:val="00CA0B31"/>
    <w:rsid w:val="00D076E2"/>
    <w:rsid w:val="00DB50C9"/>
    <w:rsid w:val="00DB51B7"/>
    <w:rsid w:val="00E14C20"/>
    <w:rsid w:val="00E40B7A"/>
    <w:rsid w:val="00E43E73"/>
    <w:rsid w:val="00E524A0"/>
    <w:rsid w:val="00E7631E"/>
    <w:rsid w:val="00EE3553"/>
    <w:rsid w:val="00F32191"/>
    <w:rsid w:val="00F679E4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8637"/>
  <w14:defaultImageDpi w14:val="0"/>
  <w15:docId w15:val="{F985A642-30D0-4948-A06E-75ADE0C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69FB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6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69FB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E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林 良根</cp:lastModifiedBy>
  <cp:revision>2</cp:revision>
  <cp:lastPrinted>2022-05-25T05:21:00Z</cp:lastPrinted>
  <dcterms:created xsi:type="dcterms:W3CDTF">2022-11-29T00:54:00Z</dcterms:created>
  <dcterms:modified xsi:type="dcterms:W3CDTF">2022-11-29T00:54:00Z</dcterms:modified>
</cp:coreProperties>
</file>